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2D3E" w14:textId="77777777" w:rsidR="004459EE" w:rsidRPr="00316B42" w:rsidRDefault="00A75A1C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 1</w:t>
      </w:r>
    </w:p>
    <w:p w14:paraId="6CE55C18" w14:textId="77777777" w:rsidR="00A75A1C" w:rsidRPr="00316B42" w:rsidRDefault="00A75A1C" w:rsidP="00A75A1C">
      <w:pPr>
        <w:jc w:val="both"/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Добрый день, уважаемые участники конференции.</w:t>
      </w:r>
    </w:p>
    <w:p w14:paraId="360AEF60" w14:textId="77777777" w:rsidR="00A75A1C" w:rsidRPr="00316B42" w:rsidRDefault="00A75A1C" w:rsidP="00A75A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Я представляю вашему вниманию учебный проект </w:t>
      </w:r>
      <w:r w:rsidRPr="00316B4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83825" w:rsidRPr="00316B42">
        <w:rPr>
          <w:rFonts w:ascii="Times New Roman" w:hAnsi="Times New Roman" w:cs="Times New Roman"/>
          <w:b/>
          <w:bCs/>
          <w:sz w:val="24"/>
          <w:szCs w:val="24"/>
        </w:rPr>
        <w:t>Якутия-алмазный край России»</w:t>
      </w:r>
      <w:r w:rsidRPr="00316B42">
        <w:rPr>
          <w:rFonts w:ascii="Times New Roman" w:hAnsi="Times New Roman" w:cs="Times New Roman"/>
          <w:b/>
          <w:bCs/>
          <w:sz w:val="24"/>
          <w:szCs w:val="24"/>
        </w:rPr>
        <w:t>, выполненный в формате</w:t>
      </w:r>
      <w:r w:rsidR="00283825" w:rsidRPr="00316B42">
        <w:rPr>
          <w:rFonts w:ascii="Times New Roman" w:hAnsi="Times New Roman" w:cs="Times New Roman"/>
          <w:b/>
          <w:bCs/>
          <w:sz w:val="24"/>
          <w:szCs w:val="24"/>
        </w:rPr>
        <w:t xml:space="preserve"> интерактивной мультимедийной выставки</w:t>
      </w:r>
      <w:r w:rsidRPr="0031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8E0A9E" w14:textId="77777777" w:rsidR="001968AD" w:rsidRPr="00316B42" w:rsidRDefault="008304CF" w:rsidP="0044466E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7F44F9" w:rsidRPr="00316B4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03A39F2" w14:textId="1CCADC12" w:rsidR="0045484A" w:rsidRPr="00316B42" w:rsidRDefault="0045484A" w:rsidP="0045484A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2022 год был объявлен годом культурного наследия народов России, что подтверждает особую значимость сохранения и популяризации </w:t>
      </w:r>
      <w:r w:rsidR="00F106E7">
        <w:rPr>
          <w:rFonts w:ascii="Times New Roman" w:hAnsi="Times New Roman" w:cs="Times New Roman"/>
          <w:sz w:val="24"/>
          <w:szCs w:val="24"/>
        </w:rPr>
        <w:t xml:space="preserve">культур </w:t>
      </w:r>
      <w:r w:rsidRPr="00316B42">
        <w:rPr>
          <w:rFonts w:ascii="Times New Roman" w:hAnsi="Times New Roman" w:cs="Times New Roman"/>
          <w:sz w:val="24"/>
          <w:szCs w:val="24"/>
        </w:rPr>
        <w:t xml:space="preserve">народов и этнических общностей </w:t>
      </w:r>
      <w:r w:rsidR="00610C29">
        <w:rPr>
          <w:rFonts w:ascii="Times New Roman" w:hAnsi="Times New Roman" w:cs="Times New Roman"/>
          <w:sz w:val="24"/>
          <w:szCs w:val="24"/>
        </w:rPr>
        <w:t>страны и мира.</w:t>
      </w:r>
    </w:p>
    <w:p w14:paraId="64CDDDFE" w14:textId="77777777" w:rsidR="0045484A" w:rsidRPr="00316B42" w:rsidRDefault="0045484A" w:rsidP="0045484A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7F44F9" w:rsidRPr="00316B4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48CA3463" w14:textId="40034783" w:rsidR="0045484A" w:rsidRPr="00316B42" w:rsidRDefault="0045484A" w:rsidP="0045484A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Анализ выставочной деятельности в сфере социально-культурного сервиса и туризма показал, что на сегодняшний </w:t>
      </w:r>
      <w:r w:rsidR="00610C29">
        <w:rPr>
          <w:rFonts w:ascii="Times New Roman" w:hAnsi="Times New Roman" w:cs="Times New Roman"/>
          <w:sz w:val="24"/>
          <w:szCs w:val="24"/>
        </w:rPr>
        <w:t xml:space="preserve">день отдельных музеев, центров или </w:t>
      </w:r>
      <w:r w:rsidRPr="00316B42">
        <w:rPr>
          <w:rFonts w:ascii="Times New Roman" w:hAnsi="Times New Roman" w:cs="Times New Roman"/>
          <w:sz w:val="24"/>
          <w:szCs w:val="24"/>
        </w:rPr>
        <w:t xml:space="preserve">постоянных экспозиций, посвященных Якутии нет. </w:t>
      </w:r>
    </w:p>
    <w:p w14:paraId="10488F03" w14:textId="77777777" w:rsidR="0045484A" w:rsidRPr="00316B42" w:rsidRDefault="0045484A" w:rsidP="0045484A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7F44F9" w:rsidRPr="00316B42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4AA31FC9" w14:textId="681951F3" w:rsidR="0045484A" w:rsidRPr="00316B42" w:rsidRDefault="0045484A" w:rsidP="0045484A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Часть экспозиции, представленной в Российском этнографическом музее посвящена, в основном, традиционной культуре Якутии и рассматривается в совокупности с другими народами России. </w:t>
      </w:r>
    </w:p>
    <w:p w14:paraId="67D6E47A" w14:textId="4B3DFC6C" w:rsidR="0045484A" w:rsidRPr="00316B42" w:rsidRDefault="0045484A" w:rsidP="0045484A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7414B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3A081C86" w14:textId="01B85C09" w:rsidR="0045484A" w:rsidRPr="00316B42" w:rsidRDefault="00691932" w:rsidP="0045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5484A" w:rsidRPr="00316B42">
        <w:rPr>
          <w:rFonts w:ascii="Times New Roman" w:hAnsi="Times New Roman" w:cs="Times New Roman"/>
          <w:sz w:val="24"/>
          <w:szCs w:val="24"/>
        </w:rPr>
        <w:t>, школьный курс</w:t>
      </w:r>
      <w:r w:rsidR="00A36290" w:rsidRPr="00316B42">
        <w:rPr>
          <w:rFonts w:ascii="Times New Roman" w:hAnsi="Times New Roman" w:cs="Times New Roman"/>
          <w:sz w:val="24"/>
          <w:szCs w:val="24"/>
        </w:rPr>
        <w:t xml:space="preserve"> по изучению истории и культуры народов России</w:t>
      </w:r>
      <w:r w:rsidR="007414BB">
        <w:rPr>
          <w:rFonts w:ascii="Times New Roman" w:hAnsi="Times New Roman" w:cs="Times New Roman"/>
          <w:sz w:val="24"/>
          <w:szCs w:val="24"/>
        </w:rPr>
        <w:t xml:space="preserve"> </w:t>
      </w:r>
      <w:r w:rsidR="0045484A" w:rsidRPr="00316B42">
        <w:rPr>
          <w:rFonts w:ascii="Times New Roman" w:hAnsi="Times New Roman" w:cs="Times New Roman"/>
          <w:sz w:val="24"/>
          <w:szCs w:val="24"/>
        </w:rPr>
        <w:t>не рассчитан на п</w:t>
      </w:r>
      <w:r w:rsidR="00A36290" w:rsidRPr="00316B42">
        <w:rPr>
          <w:rFonts w:ascii="Times New Roman" w:hAnsi="Times New Roman" w:cs="Times New Roman"/>
          <w:sz w:val="24"/>
          <w:szCs w:val="24"/>
        </w:rPr>
        <w:t xml:space="preserve">одробное изучение особенностей </w:t>
      </w:r>
      <w:r w:rsidR="0045484A" w:rsidRPr="00316B42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A36290" w:rsidRPr="00316B42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610C29">
        <w:rPr>
          <w:rFonts w:ascii="Times New Roman" w:hAnsi="Times New Roman" w:cs="Times New Roman"/>
          <w:sz w:val="24"/>
          <w:szCs w:val="24"/>
        </w:rPr>
        <w:t>народа</w:t>
      </w:r>
      <w:r w:rsidR="0045484A" w:rsidRPr="00316B42">
        <w:rPr>
          <w:rFonts w:ascii="Times New Roman" w:hAnsi="Times New Roman" w:cs="Times New Roman"/>
          <w:sz w:val="24"/>
          <w:szCs w:val="24"/>
        </w:rPr>
        <w:t xml:space="preserve">, тогда как необходимость этого изучения очевидна. Подобная ситуация требует проведения </w:t>
      </w:r>
      <w:r w:rsidR="00610C29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45484A" w:rsidRPr="00316B42">
        <w:rPr>
          <w:rFonts w:ascii="Times New Roman" w:hAnsi="Times New Roman" w:cs="Times New Roman"/>
          <w:sz w:val="24"/>
          <w:szCs w:val="24"/>
        </w:rPr>
        <w:t>мероприятий в рамках</w:t>
      </w:r>
      <w:r w:rsidR="007414BB">
        <w:rPr>
          <w:rFonts w:ascii="Times New Roman" w:hAnsi="Times New Roman" w:cs="Times New Roman"/>
          <w:sz w:val="24"/>
          <w:szCs w:val="24"/>
        </w:rPr>
        <w:t xml:space="preserve"> урочной и</w:t>
      </w:r>
      <w:r w:rsidR="0045484A" w:rsidRPr="00316B42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14:paraId="643B125A" w14:textId="30A9AE4C" w:rsidR="00894A70" w:rsidRPr="0031043E" w:rsidRDefault="00894A70" w:rsidP="0045484A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31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FAF" w:rsidRPr="0031043E">
        <w:rPr>
          <w:rFonts w:ascii="Times New Roman" w:hAnsi="Times New Roman" w:cs="Times New Roman"/>
          <w:b/>
          <w:sz w:val="24"/>
          <w:szCs w:val="24"/>
        </w:rPr>
        <w:t>6</w:t>
      </w:r>
    </w:p>
    <w:p w14:paraId="3215511D" w14:textId="5F29E56C" w:rsidR="00DB3B0E" w:rsidRPr="00DB3B0E" w:rsidRDefault="00894A70" w:rsidP="00DB3B0E">
      <w:pPr>
        <w:rPr>
          <w:rFonts w:ascii="Times New Roman" w:hAnsi="Times New Roman" w:cs="Times New Roman"/>
          <w:b/>
        </w:rPr>
      </w:pPr>
      <w:r w:rsidRPr="00316B42">
        <w:rPr>
          <w:rFonts w:ascii="Times New Roman" w:hAnsi="Times New Roman" w:cs="Times New Roman"/>
          <w:sz w:val="24"/>
          <w:szCs w:val="24"/>
        </w:rPr>
        <w:t>Таким образом, целью работы является</w:t>
      </w:r>
      <w:r w:rsidR="003D363A" w:rsidRPr="00316B42">
        <w:rPr>
          <w:rFonts w:ascii="Times New Roman" w:hAnsi="Times New Roman" w:cs="Times New Roman"/>
          <w:sz w:val="24"/>
          <w:szCs w:val="24"/>
        </w:rPr>
        <w:t xml:space="preserve"> </w:t>
      </w:r>
      <w:r w:rsidR="00DB3B0E" w:rsidRPr="00DB3B0E">
        <w:rPr>
          <w:rFonts w:ascii="Times New Roman" w:hAnsi="Times New Roman" w:cs="Times New Roman"/>
          <w:b/>
          <w:bCs/>
        </w:rPr>
        <w:t>сохранение, развитие и популяризация культурного наследия народов Рос</w:t>
      </w:r>
      <w:r w:rsidR="00610C29">
        <w:rPr>
          <w:rFonts w:ascii="Times New Roman" w:hAnsi="Times New Roman" w:cs="Times New Roman"/>
          <w:b/>
          <w:bCs/>
        </w:rPr>
        <w:t>сии на примере Республики Саха.</w:t>
      </w:r>
    </w:p>
    <w:p w14:paraId="19107A38" w14:textId="55627A36" w:rsidR="003D363A" w:rsidRPr="00F87FAF" w:rsidRDefault="003D363A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31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FAF" w:rsidRPr="00F87FAF">
        <w:rPr>
          <w:rFonts w:ascii="Times New Roman" w:hAnsi="Times New Roman" w:cs="Times New Roman"/>
          <w:b/>
          <w:sz w:val="24"/>
          <w:szCs w:val="24"/>
        </w:rPr>
        <w:t>7</w:t>
      </w:r>
    </w:p>
    <w:p w14:paraId="282D8219" w14:textId="68D56B1B" w:rsidR="003D363A" w:rsidRPr="00F87FAF" w:rsidRDefault="003D363A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Задачи, которые вы видите на экране, полностью отвечаю</w:t>
      </w:r>
      <w:r w:rsidR="00610C29">
        <w:rPr>
          <w:rFonts w:ascii="Times New Roman" w:hAnsi="Times New Roman" w:cs="Times New Roman"/>
          <w:sz w:val="24"/>
          <w:szCs w:val="24"/>
        </w:rPr>
        <w:t>т</w:t>
      </w:r>
      <w:r w:rsidRPr="00316B42">
        <w:rPr>
          <w:rFonts w:ascii="Times New Roman" w:hAnsi="Times New Roman" w:cs="Times New Roman"/>
          <w:sz w:val="24"/>
          <w:szCs w:val="24"/>
        </w:rPr>
        <w:t xml:space="preserve"> поставленной цели. Подробнее с задачами вы можете ознакомиться в Паспорте Проекта</w:t>
      </w:r>
      <w:r w:rsidR="00F87FAF" w:rsidRPr="00F87FAF">
        <w:rPr>
          <w:rFonts w:ascii="Times New Roman" w:hAnsi="Times New Roman" w:cs="Times New Roman"/>
          <w:sz w:val="24"/>
          <w:szCs w:val="24"/>
        </w:rPr>
        <w:t>.</w:t>
      </w:r>
    </w:p>
    <w:p w14:paraId="74E4C50E" w14:textId="10A9B449" w:rsidR="003D363A" w:rsidRPr="00F87FAF" w:rsidRDefault="003D363A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87FAF" w:rsidRPr="00F87FAF">
        <w:rPr>
          <w:rFonts w:ascii="Times New Roman" w:hAnsi="Times New Roman" w:cs="Times New Roman"/>
          <w:b/>
          <w:sz w:val="24"/>
          <w:szCs w:val="24"/>
        </w:rPr>
        <w:t>8</w:t>
      </w:r>
    </w:p>
    <w:p w14:paraId="0768B156" w14:textId="77777777" w:rsidR="0045484A" w:rsidRPr="00316B42" w:rsidRDefault="003D363A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Продуктом моей работы является интерактивная мультимедийная выставка.  «Якутия-алмазный край России».</w:t>
      </w:r>
    </w:p>
    <w:p w14:paraId="5667DE79" w14:textId="28E913CF" w:rsidR="0045484A" w:rsidRPr="0031043E" w:rsidRDefault="0045484A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31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FAF" w:rsidRPr="0031043E">
        <w:rPr>
          <w:rFonts w:ascii="Times New Roman" w:hAnsi="Times New Roman" w:cs="Times New Roman"/>
          <w:b/>
          <w:sz w:val="24"/>
          <w:szCs w:val="24"/>
        </w:rPr>
        <w:t>9</w:t>
      </w:r>
    </w:p>
    <w:p w14:paraId="2A1DD487" w14:textId="03A9B6FD" w:rsidR="005539C8" w:rsidRDefault="00A532E6" w:rsidP="00A532E6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Информация в проекте представлена в очном и цифровом форматах. </w:t>
      </w:r>
      <w:r w:rsidR="005539C8">
        <w:rPr>
          <w:rFonts w:ascii="Times New Roman" w:hAnsi="Times New Roman" w:cs="Times New Roman"/>
          <w:sz w:val="24"/>
          <w:szCs w:val="24"/>
        </w:rPr>
        <w:t>Очный формат выставки представлен на схеме, которую вы видите на слайде.</w:t>
      </w:r>
      <w:r w:rsidR="005539C8" w:rsidRPr="005539C8">
        <w:rPr>
          <w:rFonts w:ascii="Times New Roman" w:hAnsi="Times New Roman" w:cs="Times New Roman"/>
          <w:sz w:val="24"/>
          <w:szCs w:val="24"/>
        </w:rPr>
        <w:t xml:space="preserve"> </w:t>
      </w:r>
      <w:r w:rsidR="005539C8" w:rsidRPr="00316B42">
        <w:rPr>
          <w:rFonts w:ascii="Times New Roman" w:hAnsi="Times New Roman" w:cs="Times New Roman"/>
          <w:sz w:val="24"/>
          <w:szCs w:val="24"/>
        </w:rPr>
        <w:t xml:space="preserve">Каждый блок </w:t>
      </w:r>
      <w:r w:rsidR="005539C8">
        <w:rPr>
          <w:rFonts w:ascii="Times New Roman" w:hAnsi="Times New Roman" w:cs="Times New Roman"/>
          <w:sz w:val="24"/>
          <w:szCs w:val="24"/>
        </w:rPr>
        <w:t>структурирован</w:t>
      </w:r>
      <w:r w:rsidR="005539C8" w:rsidRPr="00316B42">
        <w:rPr>
          <w:rFonts w:ascii="Times New Roman" w:hAnsi="Times New Roman" w:cs="Times New Roman"/>
          <w:sz w:val="24"/>
          <w:szCs w:val="24"/>
        </w:rPr>
        <w:t xml:space="preserve"> на тематические</w:t>
      </w:r>
      <w:r w:rsidR="005539C8">
        <w:rPr>
          <w:rFonts w:ascii="Times New Roman" w:hAnsi="Times New Roman" w:cs="Times New Roman"/>
          <w:sz w:val="24"/>
          <w:szCs w:val="24"/>
        </w:rPr>
        <w:t xml:space="preserve"> разделы.</w:t>
      </w:r>
    </w:p>
    <w:p w14:paraId="69CEA491" w14:textId="7B8E2B99" w:rsidR="00A532E6" w:rsidRPr="00316B42" w:rsidRDefault="005539C8" w:rsidP="00A53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</w:t>
      </w:r>
      <w:r w:rsidR="00A532E6" w:rsidRPr="00316B42">
        <w:rPr>
          <w:rFonts w:ascii="Times New Roman" w:hAnsi="Times New Roman" w:cs="Times New Roman"/>
          <w:sz w:val="24"/>
          <w:szCs w:val="24"/>
        </w:rPr>
        <w:t>фровой формат выполнен с привлечением процессора «</w:t>
      </w:r>
      <w:proofErr w:type="spellStart"/>
      <w:r w:rsidR="00A532E6" w:rsidRPr="00316B4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A532E6" w:rsidRPr="0031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2E6" w:rsidRPr="00316B42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="00A532E6" w:rsidRPr="00316B42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78C3BFF" w14:textId="41DE867E" w:rsidR="00A532E6" w:rsidRPr="00316B42" w:rsidRDefault="00A532E6" w:rsidP="00A532E6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Каждому тематическому разделу, размещенному </w:t>
      </w:r>
      <w:r w:rsidR="005539C8">
        <w:rPr>
          <w:rFonts w:ascii="Times New Roman" w:hAnsi="Times New Roman" w:cs="Times New Roman"/>
          <w:sz w:val="24"/>
          <w:szCs w:val="24"/>
        </w:rPr>
        <w:t>в пространстве медиатеки</w:t>
      </w:r>
      <w:r w:rsidRPr="00316B42">
        <w:rPr>
          <w:rFonts w:ascii="Times New Roman" w:hAnsi="Times New Roman" w:cs="Times New Roman"/>
          <w:sz w:val="24"/>
          <w:szCs w:val="24"/>
        </w:rPr>
        <w:t xml:space="preserve"> соответствует информаци</w:t>
      </w:r>
      <w:r w:rsidR="005539C8">
        <w:rPr>
          <w:rFonts w:ascii="Times New Roman" w:hAnsi="Times New Roman" w:cs="Times New Roman"/>
          <w:sz w:val="24"/>
          <w:szCs w:val="24"/>
        </w:rPr>
        <w:t>онный раздел в цифровом формате.</w:t>
      </w:r>
    </w:p>
    <w:p w14:paraId="4BE93A67" w14:textId="1CF5A06A" w:rsidR="00A532E6" w:rsidRPr="0031043E" w:rsidRDefault="00367B1D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="0031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FAF" w:rsidRPr="0031043E">
        <w:rPr>
          <w:rFonts w:ascii="Times New Roman" w:hAnsi="Times New Roman" w:cs="Times New Roman"/>
          <w:b/>
          <w:sz w:val="24"/>
          <w:szCs w:val="24"/>
        </w:rPr>
        <w:t>10</w:t>
      </w:r>
    </w:p>
    <w:p w14:paraId="4D725AE2" w14:textId="77777777" w:rsidR="003D363A" w:rsidRPr="00316B42" w:rsidRDefault="008304CF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Блок «</w:t>
      </w:r>
      <w:r w:rsidR="004A16C0" w:rsidRPr="00316B42">
        <w:rPr>
          <w:rFonts w:ascii="Times New Roman" w:hAnsi="Times New Roman" w:cs="Times New Roman"/>
          <w:sz w:val="24"/>
          <w:szCs w:val="24"/>
        </w:rPr>
        <w:t>История</w:t>
      </w:r>
      <w:r w:rsidR="00367B1D" w:rsidRPr="00316B42">
        <w:rPr>
          <w:rFonts w:ascii="Times New Roman" w:hAnsi="Times New Roman" w:cs="Times New Roman"/>
          <w:sz w:val="24"/>
          <w:szCs w:val="24"/>
        </w:rPr>
        <w:t xml:space="preserve"> Якутии</w:t>
      </w:r>
      <w:r w:rsidRPr="00316B42">
        <w:rPr>
          <w:rFonts w:ascii="Times New Roman" w:hAnsi="Times New Roman" w:cs="Times New Roman"/>
          <w:sz w:val="24"/>
          <w:szCs w:val="24"/>
        </w:rPr>
        <w:t xml:space="preserve">» </w:t>
      </w:r>
      <w:r w:rsidR="00367B1D" w:rsidRPr="00316B42">
        <w:rPr>
          <w:rFonts w:ascii="Times New Roman" w:hAnsi="Times New Roman" w:cs="Times New Roman"/>
          <w:sz w:val="24"/>
          <w:szCs w:val="24"/>
        </w:rPr>
        <w:t xml:space="preserve">содержит обзор ключевых событий в истории региона, а также информацию о героях Великой Отечественной войны. </w:t>
      </w:r>
    </w:p>
    <w:p w14:paraId="1469801B" w14:textId="26515A5C" w:rsidR="00DB3B0E" w:rsidRPr="00F87FAF" w:rsidRDefault="00DB3B0E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DB3B0E">
        <w:rPr>
          <w:rFonts w:ascii="Times New Roman" w:hAnsi="Times New Roman" w:cs="Times New Roman"/>
          <w:b/>
          <w:sz w:val="24"/>
          <w:szCs w:val="24"/>
        </w:rPr>
        <w:t>Слайд 1</w:t>
      </w:r>
      <w:r w:rsidR="00F87FAF" w:rsidRPr="00F87FAF">
        <w:rPr>
          <w:rFonts w:ascii="Times New Roman" w:hAnsi="Times New Roman" w:cs="Times New Roman"/>
          <w:b/>
          <w:sz w:val="24"/>
          <w:szCs w:val="24"/>
        </w:rPr>
        <w:t>1</w:t>
      </w:r>
    </w:p>
    <w:p w14:paraId="4ADBDC3E" w14:textId="4806DEEB" w:rsidR="00C331FB" w:rsidRPr="00316B42" w:rsidRDefault="00C331FB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Тематические разделы в «Культура и искусство»</w:t>
      </w:r>
      <w:r w:rsidR="00BA0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39C8">
        <w:rPr>
          <w:rFonts w:ascii="Times New Roman" w:hAnsi="Times New Roman" w:cs="Times New Roman"/>
          <w:sz w:val="24"/>
          <w:szCs w:val="24"/>
        </w:rPr>
        <w:t>с</w:t>
      </w:r>
      <w:r w:rsidRPr="00316B42">
        <w:rPr>
          <w:rFonts w:ascii="Times New Roman" w:hAnsi="Times New Roman" w:cs="Times New Roman"/>
          <w:sz w:val="24"/>
          <w:szCs w:val="24"/>
        </w:rPr>
        <w:t>одержат информацию об основных значимых символах, передающих специфику культуры Якутии, Современное декоративно-прикладное искусство.</w:t>
      </w:r>
    </w:p>
    <w:p w14:paraId="6F9D02DF" w14:textId="60BA1482" w:rsidR="004B357E" w:rsidRPr="00F87FAF" w:rsidRDefault="004B357E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DB3B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87FAF" w:rsidRPr="00F87FAF">
        <w:rPr>
          <w:rFonts w:ascii="Times New Roman" w:hAnsi="Times New Roman" w:cs="Times New Roman"/>
          <w:b/>
          <w:sz w:val="24"/>
          <w:szCs w:val="24"/>
        </w:rPr>
        <w:t>2</w:t>
      </w:r>
    </w:p>
    <w:p w14:paraId="758428BC" w14:textId="120A1185" w:rsidR="00A532E6" w:rsidRPr="00316B42" w:rsidRDefault="005539C8" w:rsidP="0083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</w:t>
      </w:r>
      <w:r w:rsidR="004B357E" w:rsidRPr="00316B42">
        <w:rPr>
          <w:rFonts w:ascii="Times New Roman" w:hAnsi="Times New Roman" w:cs="Times New Roman"/>
          <w:sz w:val="24"/>
          <w:szCs w:val="24"/>
        </w:rPr>
        <w:t>нтеракт</w:t>
      </w:r>
      <w:r>
        <w:rPr>
          <w:rFonts w:ascii="Times New Roman" w:hAnsi="Times New Roman" w:cs="Times New Roman"/>
          <w:sz w:val="24"/>
          <w:szCs w:val="24"/>
        </w:rPr>
        <w:t>ивную презентацию</w:t>
      </w:r>
      <w:r w:rsidR="00DB3B0E">
        <w:rPr>
          <w:rFonts w:ascii="Times New Roman" w:hAnsi="Times New Roman" w:cs="Times New Roman"/>
          <w:sz w:val="24"/>
          <w:szCs w:val="24"/>
        </w:rPr>
        <w:t xml:space="preserve"> о театре и ки</w:t>
      </w:r>
      <w:r w:rsidR="004B357E" w:rsidRPr="00316B42">
        <w:rPr>
          <w:rFonts w:ascii="Times New Roman" w:hAnsi="Times New Roman" w:cs="Times New Roman"/>
          <w:sz w:val="24"/>
          <w:szCs w:val="24"/>
        </w:rPr>
        <w:t>нематографе</w:t>
      </w:r>
      <w:r>
        <w:rPr>
          <w:rFonts w:ascii="Times New Roman" w:hAnsi="Times New Roman" w:cs="Times New Roman"/>
          <w:sz w:val="24"/>
          <w:szCs w:val="24"/>
        </w:rPr>
        <w:t xml:space="preserve"> региона, </w:t>
      </w:r>
      <w:r w:rsidR="004B357E" w:rsidRPr="00316B42">
        <w:rPr>
          <w:rFonts w:ascii="Times New Roman" w:hAnsi="Times New Roman" w:cs="Times New Roman"/>
          <w:sz w:val="24"/>
          <w:szCs w:val="24"/>
        </w:rPr>
        <w:t>«народные якутские загадки» в формате интерактивной игры-тестирования в сервисе «Гугл-тесты»</w:t>
      </w:r>
    </w:p>
    <w:p w14:paraId="6A1B9AB9" w14:textId="31FB1C95" w:rsidR="004B357E" w:rsidRPr="00F87FAF" w:rsidRDefault="005F17EB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AB6D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87FAF" w:rsidRPr="00F87FAF">
        <w:rPr>
          <w:rFonts w:ascii="Times New Roman" w:hAnsi="Times New Roman" w:cs="Times New Roman"/>
          <w:b/>
          <w:sz w:val="24"/>
          <w:szCs w:val="24"/>
        </w:rPr>
        <w:t>3</w:t>
      </w:r>
    </w:p>
    <w:p w14:paraId="400B90BC" w14:textId="09845F5E" w:rsidR="005F17EB" w:rsidRPr="00F87FAF" w:rsidRDefault="005F17EB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Блок туризм включил в себя интерактивную экспозицию об основных (десяти) достопримечательностях </w:t>
      </w:r>
      <w:r w:rsidR="005539C8">
        <w:rPr>
          <w:rFonts w:ascii="Times New Roman" w:hAnsi="Times New Roman" w:cs="Times New Roman"/>
          <w:sz w:val="24"/>
          <w:szCs w:val="24"/>
        </w:rPr>
        <w:t>региона</w:t>
      </w:r>
      <w:r w:rsidR="00F87FAF" w:rsidRPr="00F87FAF">
        <w:rPr>
          <w:rFonts w:ascii="Times New Roman" w:hAnsi="Times New Roman" w:cs="Times New Roman"/>
          <w:sz w:val="24"/>
          <w:szCs w:val="24"/>
        </w:rPr>
        <w:t>.</w:t>
      </w:r>
    </w:p>
    <w:p w14:paraId="16BC5ADC" w14:textId="010110B9" w:rsidR="008304CF" w:rsidRPr="00F87FAF" w:rsidRDefault="00A532E6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AB6D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87FAF" w:rsidRPr="00F87FAF">
        <w:rPr>
          <w:rFonts w:ascii="Times New Roman" w:hAnsi="Times New Roman" w:cs="Times New Roman"/>
          <w:b/>
          <w:sz w:val="24"/>
          <w:szCs w:val="24"/>
        </w:rPr>
        <w:t>4</w:t>
      </w:r>
    </w:p>
    <w:p w14:paraId="52F6663D" w14:textId="4A508B8D" w:rsidR="005F17EB" w:rsidRPr="00316B42" w:rsidRDefault="005F17EB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Информация о Красной книге животных представлена в двух форматах: интерактивной презентации на сенсорном киоске и в формате видеоматериала. Через </w:t>
      </w:r>
      <w:proofErr w:type="spellStart"/>
      <w:r w:rsidRPr="00316B42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316B42">
        <w:rPr>
          <w:rFonts w:ascii="Times New Roman" w:hAnsi="Times New Roman" w:cs="Times New Roman"/>
          <w:sz w:val="24"/>
          <w:szCs w:val="24"/>
        </w:rPr>
        <w:t xml:space="preserve"> код на интерактивной презентации можно перейти и просмотреть информацию в </w:t>
      </w:r>
      <w:proofErr w:type="spellStart"/>
      <w:r w:rsidRPr="00316B42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316B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D1477" w14:textId="7DD11CBB" w:rsidR="005F17EB" w:rsidRPr="0031043E" w:rsidRDefault="005F17EB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AB6D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87FAF" w:rsidRPr="0031043E">
        <w:rPr>
          <w:rFonts w:ascii="Times New Roman" w:hAnsi="Times New Roman" w:cs="Times New Roman"/>
          <w:b/>
          <w:sz w:val="24"/>
          <w:szCs w:val="24"/>
        </w:rPr>
        <w:t>5</w:t>
      </w:r>
    </w:p>
    <w:p w14:paraId="5DC6FF0E" w14:textId="5A4769E3" w:rsidR="00494E1C" w:rsidRPr="00316B42" w:rsidRDefault="005F17EB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В этом же разделе на интерактивном столе представлена информац</w:t>
      </w:r>
      <w:r w:rsidR="005539C8">
        <w:rPr>
          <w:rFonts w:ascii="Times New Roman" w:hAnsi="Times New Roman" w:cs="Times New Roman"/>
          <w:sz w:val="24"/>
          <w:szCs w:val="24"/>
        </w:rPr>
        <w:t>ия о географии и природе региона в формате видео, содержащего</w:t>
      </w:r>
      <w:r w:rsidRPr="00316B42">
        <w:rPr>
          <w:rFonts w:ascii="Times New Roman" w:hAnsi="Times New Roman" w:cs="Times New Roman"/>
          <w:sz w:val="24"/>
          <w:szCs w:val="24"/>
        </w:rPr>
        <w:t xml:space="preserve"> ссы</w:t>
      </w:r>
      <w:r w:rsidR="005539C8">
        <w:rPr>
          <w:rFonts w:ascii="Times New Roman" w:hAnsi="Times New Roman" w:cs="Times New Roman"/>
          <w:sz w:val="24"/>
          <w:szCs w:val="24"/>
        </w:rPr>
        <w:t>лки на дополнительные источники.</w:t>
      </w:r>
      <w:r w:rsidRPr="00316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3B685" w14:textId="204098C6" w:rsidR="00494E1C" w:rsidRPr="00F87FAF" w:rsidRDefault="00494E1C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AB6D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87FAF" w:rsidRPr="00F87FAF">
        <w:rPr>
          <w:rFonts w:ascii="Times New Roman" w:hAnsi="Times New Roman" w:cs="Times New Roman"/>
          <w:b/>
          <w:sz w:val="24"/>
          <w:szCs w:val="24"/>
        </w:rPr>
        <w:t>6</w:t>
      </w:r>
    </w:p>
    <w:p w14:paraId="0C42AACC" w14:textId="6931A75D" w:rsidR="005539C8" w:rsidRPr="00F87FAF" w:rsidRDefault="00494E1C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Отдельно был разработан</w:t>
      </w:r>
      <w:r w:rsidR="005539C8">
        <w:rPr>
          <w:rFonts w:ascii="Times New Roman" w:hAnsi="Times New Roman" w:cs="Times New Roman"/>
          <w:sz w:val="24"/>
          <w:szCs w:val="24"/>
        </w:rPr>
        <w:t xml:space="preserve"> туристический трейлер о регионе</w:t>
      </w:r>
      <w:r w:rsidR="00F87FAF" w:rsidRPr="00F87FAF">
        <w:rPr>
          <w:rFonts w:ascii="Times New Roman" w:hAnsi="Times New Roman" w:cs="Times New Roman"/>
          <w:sz w:val="24"/>
          <w:szCs w:val="24"/>
        </w:rPr>
        <w:t>.</w:t>
      </w:r>
    </w:p>
    <w:p w14:paraId="587E2B65" w14:textId="2DFB324D" w:rsidR="005F17EB" w:rsidRPr="0031043E" w:rsidRDefault="005F17EB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AB6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FAF" w:rsidRPr="0031043E">
        <w:rPr>
          <w:rFonts w:ascii="Times New Roman" w:hAnsi="Times New Roman" w:cs="Times New Roman"/>
          <w:b/>
          <w:sz w:val="24"/>
          <w:szCs w:val="24"/>
        </w:rPr>
        <w:t>17</w:t>
      </w:r>
    </w:p>
    <w:p w14:paraId="252549A3" w14:textId="02F32958" w:rsidR="00E1044E" w:rsidRPr="00F87FAF" w:rsidRDefault="00494E1C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В проекте использованы различные форматы, которые вы </w:t>
      </w:r>
      <w:r w:rsidR="00027C45">
        <w:rPr>
          <w:rFonts w:ascii="Times New Roman" w:hAnsi="Times New Roman" w:cs="Times New Roman"/>
          <w:sz w:val="24"/>
          <w:szCs w:val="24"/>
        </w:rPr>
        <w:t>в</w:t>
      </w:r>
      <w:r w:rsidRPr="00316B42">
        <w:rPr>
          <w:rFonts w:ascii="Times New Roman" w:hAnsi="Times New Roman" w:cs="Times New Roman"/>
          <w:sz w:val="24"/>
          <w:szCs w:val="24"/>
        </w:rPr>
        <w:t>и</w:t>
      </w:r>
      <w:r w:rsidR="00027C45">
        <w:rPr>
          <w:rFonts w:ascii="Times New Roman" w:hAnsi="Times New Roman" w:cs="Times New Roman"/>
          <w:sz w:val="24"/>
          <w:szCs w:val="24"/>
        </w:rPr>
        <w:t>д</w:t>
      </w:r>
      <w:r w:rsidRPr="00316B42">
        <w:rPr>
          <w:rFonts w:ascii="Times New Roman" w:hAnsi="Times New Roman" w:cs="Times New Roman"/>
          <w:sz w:val="24"/>
          <w:szCs w:val="24"/>
        </w:rPr>
        <w:t>ите на слайде. Все материалы разработаны самостоятельно (включая видеоматериал</w:t>
      </w:r>
      <w:r w:rsidR="005539C8">
        <w:rPr>
          <w:rFonts w:ascii="Times New Roman" w:hAnsi="Times New Roman" w:cs="Times New Roman"/>
          <w:sz w:val="24"/>
          <w:szCs w:val="24"/>
        </w:rPr>
        <w:t>)</w:t>
      </w:r>
      <w:r w:rsidRPr="00316B42">
        <w:rPr>
          <w:rFonts w:ascii="Times New Roman" w:hAnsi="Times New Roman" w:cs="Times New Roman"/>
          <w:sz w:val="24"/>
          <w:szCs w:val="24"/>
        </w:rPr>
        <w:t xml:space="preserve">. </w:t>
      </w:r>
      <w:r w:rsidR="008304CF" w:rsidRPr="00316B42">
        <w:rPr>
          <w:rFonts w:ascii="Times New Roman" w:hAnsi="Times New Roman" w:cs="Times New Roman"/>
          <w:sz w:val="24"/>
          <w:szCs w:val="24"/>
        </w:rPr>
        <w:t>Разделы содержат ссылки на дополнительные источники информации (тематическ</w:t>
      </w:r>
      <w:r w:rsidR="00610C29">
        <w:rPr>
          <w:rFonts w:ascii="Times New Roman" w:hAnsi="Times New Roman" w:cs="Times New Roman"/>
          <w:sz w:val="24"/>
          <w:szCs w:val="24"/>
        </w:rPr>
        <w:t>ие порталы/сайты, фильмы)</w:t>
      </w:r>
      <w:r w:rsidR="00F87FAF" w:rsidRPr="00F87F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A0062F0" w14:textId="14C6793A" w:rsidR="00494E1C" w:rsidRPr="0031043E" w:rsidRDefault="00494E1C" w:rsidP="008304CF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AB6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FAF" w:rsidRPr="0031043E">
        <w:rPr>
          <w:rFonts w:ascii="Times New Roman" w:hAnsi="Times New Roman" w:cs="Times New Roman"/>
          <w:b/>
          <w:sz w:val="24"/>
          <w:szCs w:val="24"/>
        </w:rPr>
        <w:t>18</w:t>
      </w:r>
    </w:p>
    <w:p w14:paraId="5F22B2EC" w14:textId="6E6DEFC4" w:rsidR="008304CF" w:rsidRPr="00F87FAF" w:rsidRDefault="008304CF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Помимо</w:t>
      </w:r>
      <w:r w:rsidR="00610C29">
        <w:rPr>
          <w:rFonts w:ascii="Times New Roman" w:hAnsi="Times New Roman" w:cs="Times New Roman"/>
          <w:sz w:val="24"/>
          <w:szCs w:val="24"/>
        </w:rPr>
        <w:t xml:space="preserve"> своего первоначального формата, </w:t>
      </w:r>
      <w:r w:rsidRPr="00316B42">
        <w:rPr>
          <w:rFonts w:ascii="Times New Roman" w:hAnsi="Times New Roman" w:cs="Times New Roman"/>
          <w:sz w:val="24"/>
          <w:szCs w:val="24"/>
        </w:rPr>
        <w:t>ресурс имеет дополнительные формы использования</w:t>
      </w:r>
      <w:r w:rsidR="00F87FAF" w:rsidRPr="00F87FAF">
        <w:rPr>
          <w:rFonts w:ascii="Times New Roman" w:hAnsi="Times New Roman" w:cs="Times New Roman"/>
          <w:sz w:val="24"/>
          <w:szCs w:val="24"/>
        </w:rPr>
        <w:t>.</w:t>
      </w:r>
    </w:p>
    <w:p w14:paraId="5137029E" w14:textId="0A9423B9" w:rsidR="008304CF" w:rsidRPr="00316B42" w:rsidRDefault="008304CF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Материалы экспозиции могут быть и</w:t>
      </w:r>
      <w:r w:rsidR="00610C29">
        <w:rPr>
          <w:rFonts w:ascii="Times New Roman" w:hAnsi="Times New Roman" w:cs="Times New Roman"/>
          <w:sz w:val="24"/>
          <w:szCs w:val="24"/>
        </w:rPr>
        <w:t xml:space="preserve">спользованы как самостоятельно посетителем, так и в </w:t>
      </w:r>
      <w:r w:rsidRPr="00316B42">
        <w:rPr>
          <w:rFonts w:ascii="Times New Roman" w:hAnsi="Times New Roman" w:cs="Times New Roman"/>
          <w:sz w:val="24"/>
          <w:szCs w:val="24"/>
        </w:rPr>
        <w:t xml:space="preserve">формате проведения открытого урока (экскурсии). Текстовый материал рассчитан на проведение экскурсии в рамках 35 минут. </w:t>
      </w:r>
    </w:p>
    <w:p w14:paraId="466C3D0B" w14:textId="7895AFAA" w:rsidR="008304CF" w:rsidRPr="00316B42" w:rsidRDefault="00610C29" w:rsidP="0083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04CF" w:rsidRPr="00316B42">
        <w:rPr>
          <w:rFonts w:ascii="Times New Roman" w:hAnsi="Times New Roman" w:cs="Times New Roman"/>
          <w:sz w:val="24"/>
          <w:szCs w:val="24"/>
        </w:rPr>
        <w:t>есурс представляет собой своеобразную информационную копилку материалов в различ</w:t>
      </w:r>
      <w:r w:rsidR="00B416F4">
        <w:rPr>
          <w:rFonts w:ascii="Times New Roman" w:hAnsi="Times New Roman" w:cs="Times New Roman"/>
          <w:sz w:val="24"/>
          <w:szCs w:val="24"/>
        </w:rPr>
        <w:t>ных форматах в открытом доступе.</w:t>
      </w:r>
      <w:r w:rsidR="008304CF" w:rsidRPr="00316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E9A13" w14:textId="111E8A63" w:rsidR="0044466E" w:rsidRPr="00F87FAF" w:rsidRDefault="008304CF" w:rsidP="008304CF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Отдельно хотелось бы отметить, что формат экспозиции позволяет использовать её элементы в рамках проведения других мероприятий похожей тематики в пространстве </w:t>
      </w:r>
      <w:r w:rsidRPr="00316B42">
        <w:rPr>
          <w:rFonts w:ascii="Times New Roman" w:hAnsi="Times New Roman" w:cs="Times New Roman"/>
          <w:sz w:val="24"/>
          <w:szCs w:val="24"/>
        </w:rPr>
        <w:lastRenderedPageBreak/>
        <w:t>медиатеки, а также могут быть размещены в аудитории любого типа на соответствующем оборудовании</w:t>
      </w:r>
      <w:r w:rsidR="00F87FAF" w:rsidRPr="00F87FAF">
        <w:rPr>
          <w:rFonts w:ascii="Times New Roman" w:hAnsi="Times New Roman" w:cs="Times New Roman"/>
          <w:sz w:val="24"/>
          <w:szCs w:val="24"/>
        </w:rPr>
        <w:t>.</w:t>
      </w:r>
    </w:p>
    <w:p w14:paraId="4B19A4E4" w14:textId="5F8CCB13" w:rsidR="00D95181" w:rsidRPr="0031043E" w:rsidRDefault="00D95181" w:rsidP="00D95181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87FAF" w:rsidRPr="0031043E">
        <w:rPr>
          <w:rFonts w:ascii="Times New Roman" w:hAnsi="Times New Roman" w:cs="Times New Roman"/>
          <w:b/>
          <w:sz w:val="24"/>
          <w:szCs w:val="24"/>
        </w:rPr>
        <w:t>19</w:t>
      </w:r>
    </w:p>
    <w:p w14:paraId="31D79E70" w14:textId="77777777" w:rsidR="00D95181" w:rsidRPr="00316B42" w:rsidRDefault="00D95181" w:rsidP="00D95181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Ресурс может быть использован учениками и учителями в рамках урочной и внеурочной деятельности</w:t>
      </w:r>
      <w:r w:rsidR="00FF7A16" w:rsidRPr="00316B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5FFD6" w14:textId="73AB3CA9" w:rsidR="0044466E" w:rsidRPr="00F87FAF" w:rsidRDefault="00494E1C" w:rsidP="0044466E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31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FAF" w:rsidRPr="00F87FAF">
        <w:rPr>
          <w:rFonts w:ascii="Times New Roman" w:hAnsi="Times New Roman" w:cs="Times New Roman"/>
          <w:b/>
          <w:sz w:val="24"/>
          <w:szCs w:val="24"/>
        </w:rPr>
        <w:t>20</w:t>
      </w:r>
    </w:p>
    <w:p w14:paraId="0D9483B8" w14:textId="4CA4A247" w:rsidR="00494E1C" w:rsidRPr="00F87FAF" w:rsidRDefault="00494E1C" w:rsidP="0044466E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В перспективе планируется создание тематического сайта по материалам экспозиции в ресурсе «Тильда»</w:t>
      </w:r>
      <w:r w:rsidR="00F87FAF" w:rsidRPr="00F87FAF">
        <w:rPr>
          <w:rFonts w:ascii="Times New Roman" w:hAnsi="Times New Roman" w:cs="Times New Roman"/>
          <w:sz w:val="24"/>
          <w:szCs w:val="24"/>
        </w:rPr>
        <w:t>.</w:t>
      </w:r>
    </w:p>
    <w:p w14:paraId="158DEE8E" w14:textId="598B13B8" w:rsidR="00D95181" w:rsidRDefault="0031043E" w:rsidP="00444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цикла интерактивных</w:t>
      </w:r>
      <w:r w:rsidR="00494E1C" w:rsidRPr="00316B42">
        <w:rPr>
          <w:rFonts w:ascii="Times New Roman" w:hAnsi="Times New Roman" w:cs="Times New Roman"/>
          <w:sz w:val="24"/>
          <w:szCs w:val="24"/>
        </w:rPr>
        <w:t xml:space="preserve"> выставок по формату или шаблону экспозиции</w:t>
      </w:r>
      <w:r w:rsidR="00316B42" w:rsidRPr="00316B42">
        <w:rPr>
          <w:rFonts w:ascii="Times New Roman" w:hAnsi="Times New Roman" w:cs="Times New Roman"/>
          <w:sz w:val="24"/>
          <w:szCs w:val="24"/>
        </w:rPr>
        <w:t>, а также буклета по материалам выставки (в печатном виде)</w:t>
      </w:r>
    </w:p>
    <w:p w14:paraId="33CCE6AF" w14:textId="3762EC44" w:rsidR="0006334B" w:rsidRPr="00316B42" w:rsidRDefault="0006334B" w:rsidP="00444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была апробирована в рамках </w:t>
      </w:r>
      <w:r w:rsidR="007F156C">
        <w:rPr>
          <w:rFonts w:ascii="Times New Roman" w:hAnsi="Times New Roman" w:cs="Times New Roman"/>
          <w:sz w:val="24"/>
          <w:szCs w:val="24"/>
        </w:rPr>
        <w:t xml:space="preserve">Дня гуманитарных наук </w:t>
      </w:r>
      <w:r>
        <w:rPr>
          <w:rFonts w:ascii="Times New Roman" w:hAnsi="Times New Roman" w:cs="Times New Roman"/>
          <w:sz w:val="24"/>
          <w:szCs w:val="24"/>
        </w:rPr>
        <w:t>и планируется ее дальнейшее размещение в этом учебном году в рамках Дня естественн</w:t>
      </w:r>
      <w:r w:rsidR="00F87FAF">
        <w:rPr>
          <w:rFonts w:ascii="Times New Roman" w:hAnsi="Times New Roman" w:cs="Times New Roman"/>
          <w:sz w:val="24"/>
          <w:szCs w:val="24"/>
        </w:rPr>
        <w:t>ых наук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586B8" w14:textId="77568EFE" w:rsidR="00494E1C" w:rsidRPr="00316B42" w:rsidRDefault="00494E1C" w:rsidP="0044466E">
      <w:pPr>
        <w:rPr>
          <w:rFonts w:ascii="Times New Roman" w:hAnsi="Times New Roman" w:cs="Times New Roman"/>
          <w:b/>
          <w:sz w:val="24"/>
          <w:szCs w:val="24"/>
        </w:rPr>
      </w:pPr>
      <w:r w:rsidRPr="00316B42">
        <w:rPr>
          <w:rFonts w:ascii="Times New Roman" w:hAnsi="Times New Roman" w:cs="Times New Roman"/>
          <w:b/>
          <w:sz w:val="24"/>
          <w:szCs w:val="24"/>
        </w:rPr>
        <w:t>Слайд</w:t>
      </w:r>
      <w:r w:rsidR="00316B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87FAF">
        <w:rPr>
          <w:rFonts w:ascii="Times New Roman" w:hAnsi="Times New Roman" w:cs="Times New Roman"/>
          <w:b/>
          <w:sz w:val="24"/>
          <w:szCs w:val="24"/>
        </w:rPr>
        <w:t>1</w:t>
      </w:r>
    </w:p>
    <w:p w14:paraId="4C0DFF1C" w14:textId="2180FEE0" w:rsidR="00D95181" w:rsidRPr="00316B42" w:rsidRDefault="00D95181" w:rsidP="0044466E">
      <w:pPr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 xml:space="preserve">Благодаря разработке проекта я познакомилась с различными интерактивными и мультимедийными форматами в выставочной деятельности, научилась структурировать информацию и продумывать концепцию выставки, подбирать материал в зависимости от режиссёрского замысла, узнала много новой информации о культуре моего родного края, о значимости сохранения и трансляции культурных ценностей любого народа мира. </w:t>
      </w:r>
    </w:p>
    <w:p w14:paraId="5000ACD7" w14:textId="19D596EC" w:rsidR="00494E1C" w:rsidRDefault="00E80605" w:rsidP="00444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проект важен для меня как возможность поделиться</w:t>
      </w:r>
      <w:r w:rsidR="00064578">
        <w:rPr>
          <w:rFonts w:ascii="Times New Roman" w:hAnsi="Times New Roman" w:cs="Times New Roman"/>
          <w:sz w:val="24"/>
          <w:szCs w:val="24"/>
        </w:rPr>
        <w:t xml:space="preserve"> знаниями о культуре, традициях и истории моего родного края. </w:t>
      </w:r>
    </w:p>
    <w:p w14:paraId="320BA458" w14:textId="49B95D22" w:rsidR="000C7331" w:rsidRPr="00316B42" w:rsidRDefault="000C7331" w:rsidP="00444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конференции, благодарю за внимание. Готова ответить на ваши вопросы.</w:t>
      </w:r>
    </w:p>
    <w:sectPr w:rsidR="000C7331" w:rsidRPr="0031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AF"/>
    <w:rsid w:val="000258FC"/>
    <w:rsid w:val="00027C45"/>
    <w:rsid w:val="0006334B"/>
    <w:rsid w:val="00064578"/>
    <w:rsid w:val="000C7331"/>
    <w:rsid w:val="000F09EB"/>
    <w:rsid w:val="001968AD"/>
    <w:rsid w:val="00283825"/>
    <w:rsid w:val="0031043E"/>
    <w:rsid w:val="00316B42"/>
    <w:rsid w:val="00330514"/>
    <w:rsid w:val="00367B1D"/>
    <w:rsid w:val="003D363A"/>
    <w:rsid w:val="003F518D"/>
    <w:rsid w:val="0044466E"/>
    <w:rsid w:val="004459EE"/>
    <w:rsid w:val="0045484A"/>
    <w:rsid w:val="00467918"/>
    <w:rsid w:val="00494E1C"/>
    <w:rsid w:val="00497591"/>
    <w:rsid w:val="004A16C0"/>
    <w:rsid w:val="004B357E"/>
    <w:rsid w:val="004C64F6"/>
    <w:rsid w:val="005539C8"/>
    <w:rsid w:val="005F0B1B"/>
    <w:rsid w:val="005F17EB"/>
    <w:rsid w:val="00610C29"/>
    <w:rsid w:val="00614084"/>
    <w:rsid w:val="00614435"/>
    <w:rsid w:val="006648EF"/>
    <w:rsid w:val="00677B77"/>
    <w:rsid w:val="00691932"/>
    <w:rsid w:val="006E5871"/>
    <w:rsid w:val="006E5B40"/>
    <w:rsid w:val="007414BB"/>
    <w:rsid w:val="007878F1"/>
    <w:rsid w:val="007E02B2"/>
    <w:rsid w:val="007F156C"/>
    <w:rsid w:val="007F44F9"/>
    <w:rsid w:val="008304CF"/>
    <w:rsid w:val="00894A70"/>
    <w:rsid w:val="008F26E1"/>
    <w:rsid w:val="0090045D"/>
    <w:rsid w:val="00A02807"/>
    <w:rsid w:val="00A36290"/>
    <w:rsid w:val="00A532E6"/>
    <w:rsid w:val="00A75A1C"/>
    <w:rsid w:val="00AB6D7D"/>
    <w:rsid w:val="00AB7DD4"/>
    <w:rsid w:val="00AC27D7"/>
    <w:rsid w:val="00B416F4"/>
    <w:rsid w:val="00B55D0C"/>
    <w:rsid w:val="00BA0E9C"/>
    <w:rsid w:val="00C01573"/>
    <w:rsid w:val="00C331FB"/>
    <w:rsid w:val="00C47339"/>
    <w:rsid w:val="00C51DB9"/>
    <w:rsid w:val="00D85BB3"/>
    <w:rsid w:val="00D95181"/>
    <w:rsid w:val="00DB3B0E"/>
    <w:rsid w:val="00DF08A2"/>
    <w:rsid w:val="00E1044E"/>
    <w:rsid w:val="00E72752"/>
    <w:rsid w:val="00E80605"/>
    <w:rsid w:val="00EC0AAF"/>
    <w:rsid w:val="00F106E7"/>
    <w:rsid w:val="00F87FAF"/>
    <w:rsid w:val="00FD25B8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FA9D"/>
  <w15:chartTrackingRefBased/>
  <w15:docId w15:val="{4E3F940D-0FED-48E9-B3DC-967ADD4D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A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2023-03-15T12:15:00Z</dcterms:created>
  <dcterms:modified xsi:type="dcterms:W3CDTF">2023-05-06T13:00:00Z</dcterms:modified>
</cp:coreProperties>
</file>